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00" w:rsidRPr="00C23000" w:rsidRDefault="00C23000" w:rsidP="00C2300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66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66"/>
          <w:szCs w:val="24"/>
          <w:lang w:eastAsia="ru-RU"/>
        </w:rPr>
        <w:t>Задания 18. Осуществление поиска информации в Интернете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1. Задание 18 № </w:t>
      </w:r>
      <w:hyperlink r:id="rId5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215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| Рак | Щука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&amp; Рак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&amp; Рак &amp; Щука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| Рак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2. Задание 18 № </w:t>
      </w:r>
      <w:hyperlink r:id="rId6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38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399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| Чест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| Влюблённый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(Рыжий &amp; Честный)|Влюблённый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&amp; Честный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&amp; Чест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&amp; Влюблённый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3. Задание 18 № </w:t>
      </w:r>
      <w:hyperlink r:id="rId7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58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218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Эльфы | Гномы | Орки |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Хоббиты</w:t>
            </w:r>
            <w:proofErr w:type="spellEnd"/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| Гномы | Орки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&amp; Гномы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| Гномы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4. Задание 18 № </w:t>
      </w:r>
      <w:hyperlink r:id="rId8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78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544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|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&amp;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&amp;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(Солнце | Воздух) &amp;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Воздух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5. Задание 18 № </w:t>
      </w:r>
      <w:hyperlink r:id="rId9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98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524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|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&amp; Воздух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&amp;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&amp;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Воздух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6. Задание 18 № </w:t>
      </w:r>
      <w:hyperlink r:id="rId10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118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234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| Рак | Щука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(Лебедь &amp; Рак) | Щука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&amp; Рак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&amp; Рак &amp; Щука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7. Задание 18 № </w:t>
      </w:r>
      <w:hyperlink r:id="rId11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138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664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| Чест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| Влюблённый | Лис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| Чест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| Влюблённый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&amp; Честный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| Честный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8. Задание 18 № </w:t>
      </w:r>
      <w:hyperlink r:id="rId12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158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483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| Гномы | Орки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&amp; Гномы &amp; Орки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(Эльфы | Гномы) &amp; Орки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| Гномы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9. Задание 18 № </w:t>
      </w:r>
      <w:hyperlink r:id="rId13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178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544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|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(Солнце &amp; Воздух) |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&amp; Воздух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&amp;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&amp; Вода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10. Задание 18 № </w:t>
      </w:r>
      <w:hyperlink r:id="rId14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198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678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| Рак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| Рак | Щука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&amp; Рак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| Рак | Щука | Озеро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11. Задание 18 № </w:t>
      </w:r>
      <w:hyperlink r:id="rId15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218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399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&amp; Честный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| Чест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| Влюблённый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&amp; Чест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&amp; Влюблённый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| Честный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12. Задание 18 № </w:t>
      </w:r>
      <w:hyperlink r:id="rId16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238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464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| Гномы | Орки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&amp; Гномы &amp; Орки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&amp; Гномы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| Гномы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13. Задание 18 № </w:t>
      </w:r>
      <w:hyperlink r:id="rId17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258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419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| Чест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| Влюблённый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&amp; Чест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&amp; Влюблённый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Рыжий | Честный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(Рыжий | Честный) &amp; Влюблённый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14. Задание 18 № </w:t>
      </w:r>
      <w:hyperlink r:id="rId18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278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001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&amp; Воздух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|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| Вода | Огонь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Воздух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15. Задание 18 № </w:t>
      </w:r>
      <w:hyperlink r:id="rId19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298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234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| Рак | Щука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&amp; Рак &amp; Щука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(Лебедь | Рак) &amp; Щука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Лебедь | Рак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16. Задание 18 № </w:t>
      </w:r>
      <w:hyperlink r:id="rId20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318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483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&amp; Гномы &amp; Орки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(Эльфы &amp; Гномы) | Орки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&amp; Гномы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Эльфы | Гномы | Орки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17. Задание 18 № </w:t>
      </w:r>
      <w:hyperlink r:id="rId21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338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620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(Муха &amp; Денежка) | Самовар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Муха &amp; 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неж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ка &amp; Базар &amp; Самовар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Муха | 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неж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ка | Самовар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Муха &amp; 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неж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ка &amp; Самовар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18. Задание 18 № </w:t>
      </w:r>
      <w:hyperlink r:id="rId22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359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887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(Толстой | рассказы) &amp; повести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Толстой &amp; повести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Чехов &amp; по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ве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сти &amp; Тол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стой &amp; рассказы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Толстой | рас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зы | повести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19. Задание 18 № </w:t>
      </w:r>
      <w:hyperlink r:id="rId23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379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обозначения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506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рассказы | по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ве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сти | Тол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стой | Чехов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рассказы | повести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зы &amp; по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ве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сти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зы | по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ве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сти | Толстой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20. Задание 18 № </w:t>
      </w:r>
      <w:hyperlink r:id="rId24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399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926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рассказы &amp; Тол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стой &amp; Чехов &amp; повести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(рассказы | Толстой) &amp; (Чехов | повести)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(рассказы | Толстой) &amp; Чехов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Толстой | рас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зы | повести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21. Задание 18 № </w:t>
      </w:r>
      <w:hyperlink r:id="rId25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419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обозначения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887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повести &amp; рас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зы &amp; Толстой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(повести &amp; рассказы) | Толстой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повести &amp; рассказы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Чехов &amp; по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ве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сти &amp; рас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зы &amp; Толстой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22. Задание 18 № </w:t>
      </w:r>
      <w:hyperlink r:id="rId26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439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обозначения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 xml:space="preserve">ния логической 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207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 &amp; (паспорт | родословная)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 &amp; родословная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(мопсы | пудели) &amp; (паспорт | родословная)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 &amp; пу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ли &amp; ро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слов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ная &amp; паспорт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23. Задание 18 № </w:t>
      </w:r>
      <w:hyperlink r:id="rId27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459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обозначения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207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паспорт | родословная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(мопсы | пудели) &amp; (паспорт | родословная)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 &amp; пу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ли &amp; пас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порт &amp; родословная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 | пу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ли | пас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порт | родословная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24. Задание 18 № </w:t>
      </w:r>
      <w:hyperlink r:id="rId28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479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обозначения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334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(мопсы &amp; паспорт) &amp; (родословная | пудели)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 &amp; пас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порт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 | пу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ли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25. Задание 18 № </w:t>
      </w:r>
      <w:hyperlink r:id="rId29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499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нии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207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 &amp; пу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ли &amp; пас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порт &amp; родословная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пудели &amp; (родословная | паспорт)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(пудели | мопсы) &amp; (родословная | паспорт)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мопсы &amp; пу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ли &amp; (родословная | паспорт)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26. Задание 18 № </w:t>
      </w:r>
      <w:hyperlink r:id="rId30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519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обозначения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170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(гуппи |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скалярии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 &amp; (кормление | лечение)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гуппи |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ля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рии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корм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ние | лечение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гуппи &amp;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ля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рии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корм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ние &amp; лечение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гуппи |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скалярии</w:t>
            </w:r>
            <w:proofErr w:type="spellEnd"/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27. Задание 18 № </w:t>
      </w:r>
      <w:hyperlink r:id="rId31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539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обозначения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297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гуппи |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скалярии</w:t>
            </w:r>
            <w:proofErr w:type="spellEnd"/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(гуппи &amp;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скалярии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 &amp; (кормление | лечение)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гуппи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гуппи &amp;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скалярии</w:t>
            </w:r>
            <w:proofErr w:type="spellEnd"/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28. Задание 18 № </w:t>
      </w:r>
      <w:hyperlink r:id="rId32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559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262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Баскетбол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Футбол &amp; Бас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кет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бол &amp; Волейбол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Волейбол | Баскетбол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Футбол | Бас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кет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бол | Волейбол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29. Задание 18 № </w:t>
      </w:r>
      <w:hyperlink r:id="rId33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579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512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Машина | Автобус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Метро| Автобус| Машина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Автобус &amp; Машина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30. Задание 18 № </w:t>
      </w:r>
      <w:hyperlink r:id="rId34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599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877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Курица | Кол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ба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са | Яблоки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(Курица | Яблоки) &amp; Колбаса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Курица | Яблоки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Курица &amp; Кол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ба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са &amp; Яблоки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31. Задание 18 № </w:t>
      </w:r>
      <w:hyperlink r:id="rId35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619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155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Турция &amp;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ми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на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Анапа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(Турция | Анапа) &amp;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Доминикана</w:t>
            </w:r>
            <w:proofErr w:type="spellEnd"/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Турция |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ми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на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Анапа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Турция | Анапа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32. Задание 18 № </w:t>
      </w:r>
      <w:hyperlink r:id="rId36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639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102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</w:t>
            </w:r>
            <w:proofErr w:type="gram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Зеленый</w:t>
            </w:r>
            <w:proofErr w:type="gram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Красный) &amp; Желтый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Зеленый</w:t>
            </w:r>
            <w:proofErr w:type="gram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Жел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тый | Красный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Зеленый</w:t>
            </w:r>
            <w:proofErr w:type="gram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Жел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тый &amp; Красный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Красный</w:t>
            </w:r>
            <w:proofErr w:type="gram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Зеленый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33. Задание 18 № </w:t>
      </w:r>
      <w:hyperlink r:id="rId37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659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возрастания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611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Фрукты | Овощи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Фрукты &amp; Мясо &amp; Овощи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(Фрукты | Овощи) &amp; Мясо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Фрукты | Мясо | Овощи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34. Задание 18 № </w:t>
      </w:r>
      <w:hyperlink r:id="rId38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679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до 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162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Дуб &amp; Клён &amp; Берёза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Дуб | Клён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Дуб &amp; Берёза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(Дуб &amp; Берёза) | Клён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35. Задание 18 № </w:t>
      </w:r>
      <w:hyperlink r:id="rId39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699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запроса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логической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используется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490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Волк | Коза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 Волк | Коза</w:t>
            </w:r>
            <w:proofErr w:type="gram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)</w:t>
            </w:r>
            <w:proofErr w:type="gram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Капуста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Волк &amp; Коза &amp; Ка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пу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ста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Волк &amp; Капуста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36. Задание 18 № </w:t>
      </w:r>
      <w:hyperlink r:id="rId40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719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001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&amp; Воздух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|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| Вода | Огонь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Воздух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37. Задание 18 № </w:t>
      </w:r>
      <w:hyperlink r:id="rId41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762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убывания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771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Отдых &amp; Ра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бо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та &amp; Без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лье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Отдых | Безделье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Отдых | Ра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бо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та | Без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лье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Отдых &amp; Безделье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38. Задание 18 № </w:t>
      </w:r>
      <w:hyperlink r:id="rId42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782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«&amp;»: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848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Квартира |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Пент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ха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ус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Дом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Квартира &amp; Дом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Квартира | Дом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Квартира &amp;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Пент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ха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ус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Дом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39. Задание 18 № </w:t>
      </w:r>
      <w:hyperlink r:id="rId43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814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 </w:t>
      </w:r>
      <w:proofErr w:type="spellStart"/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возрастания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</w:t>
      </w:r>
      <w:proofErr w:type="spell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 – «&amp;».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807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(Умножение &amp; Вычитание) | Сложение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(Умножение | Вычитание) &amp; Сложение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Умножение | Вы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чи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ние | Сложение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Умножение &amp; Вы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чи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ние &amp; Сложение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40. Задание 18 № </w:t>
      </w:r>
      <w:hyperlink r:id="rId44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834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 </w:t>
      </w:r>
      <w:proofErr w:type="spellStart"/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возрастания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</w:t>
      </w:r>
      <w:proofErr w:type="spell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 – «&amp;».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807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(Умножение | Сложение) &amp; Вычитание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Умножение &amp; Сло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же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ние &amp; Вычитание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(Умножение &amp; Сложение) | Вычитание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Умножение | Сло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же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ние | Вычитание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41. Задание 18 № </w:t>
      </w:r>
      <w:hyperlink r:id="rId45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856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 — соответствующая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</w:t>
      </w:r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«&amp;».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752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АЛГЕБРА &amp; ФИЗИКА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АЛГЕБРА | ФИ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ЗИ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КА | БИОЛОГИЯ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АЛГЕБРА &amp; ФИ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ЗИ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КА &amp; БИОЛОГИЯ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 | БИОЛОГИЯ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42. Задание 18 № </w:t>
      </w:r>
      <w:hyperlink r:id="rId46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876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</w:t>
      </w:r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«&amp;».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436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 &amp; ФИЗИКА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| ФИЗИКА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&amp; ХИМИЯ &amp; ФИЗИКА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| ФИ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ЗИ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КА | ХИМИЯ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43. Задание 18 № </w:t>
      </w:r>
      <w:hyperlink r:id="rId47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897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–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</w:t>
      </w:r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«&amp;».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248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Квартира &amp; Кот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тедж &amp;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Таунхаус</w:t>
            </w:r>
            <w:proofErr w:type="spellEnd"/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Квартира | Кот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тедж |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Таунхаус</w:t>
            </w:r>
            <w:proofErr w:type="spellEnd"/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(Квартира |Коттедж) &amp;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Таунхаус</w:t>
            </w:r>
            <w:proofErr w:type="spellEnd"/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(Квартира &amp; Коттедж) |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Таунхаус</w:t>
            </w:r>
            <w:proofErr w:type="spellEnd"/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44. Задание 18 № </w:t>
      </w:r>
      <w:hyperlink r:id="rId48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917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</w:t>
      </w:r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операции 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 — «&amp;».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2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Книга | Жур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нал | Буклет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(Книга &amp; Журнал) |Буклет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Книга &amp; Жур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нал &amp; Буклет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(Книга |Журнал) &amp; Буклет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45. Задание 18 № </w:t>
      </w:r>
      <w:hyperlink r:id="rId49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937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–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|,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– &amp;.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352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Река | Бо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то | Озеро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(Река &amp; Болото) |Озеро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Река &amp; Бо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то &amp; Озеро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(Река | Болото) &amp; Озеро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46. Задание 18 № </w:t>
      </w:r>
      <w:hyperlink r:id="rId50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957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–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найдёт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|,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– &amp;.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352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(Река | Болото) &amp; Озеро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Река &amp; Бо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то &amp; Озеро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(Река &amp; Болото) | Озеро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Река | Бо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то | Озеро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47. Задание 18 № </w:t>
      </w:r>
      <w:hyperlink r:id="rId51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1029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 Г.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ши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цу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—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«&amp;».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05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(Париж &amp; Москва) | Прага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Париж &amp; Москва &amp; Прага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(Париж | Москва) &amp; Прага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Париж | Прага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48. Задание 18 № </w:t>
      </w:r>
      <w:hyperlink r:id="rId52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1049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 Г.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ши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цу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—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«&amp;».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05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(Париж &amp; Москва) | Прага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Париж | Москва | Прага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(Париж |Москва) &amp; Прага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Париж &amp; Москва &amp; Прага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49. Задание 18 № </w:t>
      </w:r>
      <w:hyperlink r:id="rId53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1069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 Г.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ши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цу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убы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—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«&amp;».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491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Война &amp; Мир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Война | (Мир &amp; Толстой)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Война | Мир | Толстой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Война &amp; Мир &amp; Толстой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50. Задание 18 № </w:t>
      </w:r>
      <w:hyperlink r:id="rId54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1089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 Г.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ши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цу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 воз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—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«&amp;».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348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 | Ис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то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рия | Экзамен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Экзамен &amp; Литература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Экзамен | История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&amp; Ли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те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ра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ту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ра &amp; Экзамен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51. Задание 18 № </w:t>
      </w:r>
      <w:hyperlink r:id="rId55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1112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 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 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воз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ния 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—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«&amp;».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544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|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|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(Солнце &amp; Воздух) | Вода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&amp; Воздух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 &amp; Воз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дух &amp; Вода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52. Задание 18 № </w:t>
      </w:r>
      <w:hyperlink r:id="rId56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1132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 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 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воз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ния 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—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«&amp;».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026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Хоккей &amp; Волейбол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Футбол &amp; Хок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кей &amp; Волейбол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Футбол | Хок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кей | Волейбол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Футбол | (Хоккей &amp; Волейбол)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53. Задание 18 № </w:t>
      </w:r>
      <w:hyperlink r:id="rId57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1152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 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 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воз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ния 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—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«&amp;».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138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Киплинг &amp;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Мауг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ли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Слоненок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Киплинг &amp; Слоненок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Киплинг |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Мауг</w:t>
            </w: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ли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Слоненок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Киплинг | Слоненок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54. Задание 18 № </w:t>
      </w:r>
      <w:hyperlink r:id="rId58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1172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Приведены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—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 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слева 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 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воз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рас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та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oftHyphen/>
        <w:t>ния 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 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«И» —</w:t>
      </w:r>
      <w:bookmarkStart w:id="0" w:name="_GoBack"/>
      <w:bookmarkEnd w:id="0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«&amp;».</w:t>
      </w:r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460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Есенин &amp; Фет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(Есенин &amp; Фет) | Тютчев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Есенин &amp; Фет &amp; Тютчев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Есенин | Фет | Тютчев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55. Задание 18 № </w:t>
      </w:r>
      <w:hyperlink r:id="rId59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1271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це при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сы к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серверу. Для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 ука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зан его код – со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от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ю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жи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те коды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сов в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ряд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ке 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возрастания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ства страниц,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то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рые нашёл по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вый сер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вер по каж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му запросу. По всем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сам было най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де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 раз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ное ко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ли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ство страниц.</w:t>
      </w:r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обо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зна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ния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«ИЛИ» в за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про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се ис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поль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зу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ет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ся сим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вол «|», а для ло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ги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че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ской опе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ра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ции 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 – «&amp;».</w:t>
      </w:r>
      <w:proofErr w:type="gramEnd"/>
    </w:p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415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 &amp; Париж &amp; Лондон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Лондон | Рим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 &amp; Лондон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 | Париж | Лондон</w:t>
            </w:r>
          </w:p>
        </w:tc>
      </w:tr>
    </w:tbl>
    <w:p w:rsidR="00C23000" w:rsidRPr="00C23000" w:rsidRDefault="00C23000" w:rsidP="00C2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56. Задание 18 № </w:t>
      </w:r>
      <w:hyperlink r:id="rId60" w:history="1">
        <w:r w:rsidRPr="00C23000">
          <w:rPr>
            <w:rFonts w:ascii="Times New Roman" w:eastAsia="Times New Roman" w:hAnsi="Times New Roman" w:cs="Times New Roman"/>
            <w:b/>
            <w:bCs/>
            <w:color w:val="090949"/>
            <w:szCs w:val="24"/>
            <w:u w:val="single"/>
            <w:lang w:eastAsia="ru-RU"/>
          </w:rPr>
          <w:t>4533</w:t>
        </w:r>
      </w:hyperlink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таблице приведены запросы к поисковому серверу. Для каждого запроса указан его код — соответствующая буква от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</w:t>
      </w:r>
      <w:proofErr w:type="gramEnd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Г. Расположите коды запросов в порядке </w:t>
      </w:r>
      <w:r w:rsidRPr="00C2300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возрастания</w:t>
      </w: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количества страниц, которые нашёл поисковый сервер по каждому запросу. По всем запросам было найдено разное количество страниц.</w:t>
      </w:r>
    </w:p>
    <w:p w:rsidR="00C23000" w:rsidRPr="00C23000" w:rsidRDefault="00C23000" w:rsidP="00C230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обозначения логической операции «ИЛИ» в запросе используется символ «|», а для логической операции «И</w:t>
      </w:r>
      <w:proofErr w:type="gramStart"/>
      <w:r w:rsidRPr="00C230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 — «&amp;».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369"/>
      </w:tblGrid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Запрос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А.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Конан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Дойль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Г.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Бичер-Стоу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Джером К. Джером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А.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Конан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Дойль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Г.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Бичер-Стоу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Джером К. Джером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А.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Конан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Дойль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| (Г.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Бичер-Стоу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Джером К. Джером)</w:t>
            </w:r>
          </w:p>
        </w:tc>
      </w:tr>
      <w:tr w:rsidR="00C23000" w:rsidRPr="00C23000" w:rsidTr="00C23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000" w:rsidRPr="00C23000" w:rsidRDefault="00C23000" w:rsidP="00C2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Бичер-Стоу</w:t>
            </w:r>
            <w:proofErr w:type="spellEnd"/>
            <w:r w:rsidRPr="00C230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&amp; Джером К. Джером</w:t>
            </w:r>
          </w:p>
        </w:tc>
      </w:tr>
    </w:tbl>
    <w:p w:rsidR="00077C0D" w:rsidRPr="00C23000" w:rsidRDefault="00077C0D" w:rsidP="00C23000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77C0D" w:rsidRPr="00C23000" w:rsidSect="00C2300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0"/>
    <w:rsid w:val="00077C0D"/>
    <w:rsid w:val="00C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C23000"/>
  </w:style>
  <w:style w:type="character" w:customStyle="1" w:styleId="probnums">
    <w:name w:val="prob_nums"/>
    <w:basedOn w:val="a0"/>
    <w:rsid w:val="00C23000"/>
  </w:style>
  <w:style w:type="character" w:styleId="a3">
    <w:name w:val="Hyperlink"/>
    <w:basedOn w:val="a0"/>
    <w:uiPriority w:val="99"/>
    <w:semiHidden/>
    <w:unhideWhenUsed/>
    <w:rsid w:val="00C230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000"/>
    <w:rPr>
      <w:color w:val="800080"/>
      <w:u w:val="single"/>
    </w:rPr>
  </w:style>
  <w:style w:type="paragraph" w:customStyle="1" w:styleId="leftmargin">
    <w:name w:val="left_margin"/>
    <w:basedOn w:val="a"/>
    <w:rsid w:val="00C2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C23000"/>
  </w:style>
  <w:style w:type="character" w:customStyle="1" w:styleId="probnums">
    <w:name w:val="prob_nums"/>
    <w:basedOn w:val="a0"/>
    <w:rsid w:val="00C23000"/>
  </w:style>
  <w:style w:type="character" w:styleId="a3">
    <w:name w:val="Hyperlink"/>
    <w:basedOn w:val="a0"/>
    <w:uiPriority w:val="99"/>
    <w:semiHidden/>
    <w:unhideWhenUsed/>
    <w:rsid w:val="00C230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000"/>
    <w:rPr>
      <w:color w:val="800080"/>
      <w:u w:val="single"/>
    </w:rPr>
  </w:style>
  <w:style w:type="paragraph" w:customStyle="1" w:styleId="leftmargin">
    <w:name w:val="left_margin"/>
    <w:basedOn w:val="a"/>
    <w:rsid w:val="00C2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8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4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5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0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4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3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8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7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9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0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0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4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5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2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5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3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8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7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25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0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5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59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1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5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7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5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0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2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3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2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4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29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6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4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5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1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6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6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6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8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3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4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7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6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0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3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7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0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70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5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4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7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91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9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1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2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1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3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8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1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3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8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41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9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7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8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0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3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9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2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2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3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2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6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0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2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2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1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3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74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4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7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5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22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8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6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-oge.sdamgia.ru/problem?id=178" TargetMode="External"/><Relationship Id="rId18" Type="http://schemas.openxmlformats.org/officeDocument/2006/relationships/hyperlink" Target="https://inf-oge.sdamgia.ru/problem?id=278" TargetMode="External"/><Relationship Id="rId26" Type="http://schemas.openxmlformats.org/officeDocument/2006/relationships/hyperlink" Target="https://inf-oge.sdamgia.ru/problem?id=439" TargetMode="External"/><Relationship Id="rId39" Type="http://schemas.openxmlformats.org/officeDocument/2006/relationships/hyperlink" Target="https://inf-oge.sdamgia.ru/problem?id=699" TargetMode="External"/><Relationship Id="rId21" Type="http://schemas.openxmlformats.org/officeDocument/2006/relationships/hyperlink" Target="https://inf-oge.sdamgia.ru/problem?id=338" TargetMode="External"/><Relationship Id="rId34" Type="http://schemas.openxmlformats.org/officeDocument/2006/relationships/hyperlink" Target="https://inf-oge.sdamgia.ru/problem?id=599" TargetMode="External"/><Relationship Id="rId42" Type="http://schemas.openxmlformats.org/officeDocument/2006/relationships/hyperlink" Target="https://inf-oge.sdamgia.ru/problem?id=782" TargetMode="External"/><Relationship Id="rId47" Type="http://schemas.openxmlformats.org/officeDocument/2006/relationships/hyperlink" Target="https://inf-oge.sdamgia.ru/problem?id=897" TargetMode="External"/><Relationship Id="rId50" Type="http://schemas.openxmlformats.org/officeDocument/2006/relationships/hyperlink" Target="https://inf-oge.sdamgia.ru/problem?id=957" TargetMode="External"/><Relationship Id="rId55" Type="http://schemas.openxmlformats.org/officeDocument/2006/relationships/hyperlink" Target="https://inf-oge.sdamgia.ru/problem?id=1112" TargetMode="External"/><Relationship Id="rId7" Type="http://schemas.openxmlformats.org/officeDocument/2006/relationships/hyperlink" Target="https://inf-oge.sdamgia.ru/problem?id=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-oge.sdamgia.ru/problem?id=238" TargetMode="External"/><Relationship Id="rId20" Type="http://schemas.openxmlformats.org/officeDocument/2006/relationships/hyperlink" Target="https://inf-oge.sdamgia.ru/problem?id=318" TargetMode="External"/><Relationship Id="rId29" Type="http://schemas.openxmlformats.org/officeDocument/2006/relationships/hyperlink" Target="https://inf-oge.sdamgia.ru/problem?id=499" TargetMode="External"/><Relationship Id="rId41" Type="http://schemas.openxmlformats.org/officeDocument/2006/relationships/hyperlink" Target="https://inf-oge.sdamgia.ru/problem?id=762" TargetMode="External"/><Relationship Id="rId54" Type="http://schemas.openxmlformats.org/officeDocument/2006/relationships/hyperlink" Target="https://inf-oge.sdamgia.ru/problem?id=1089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-oge.sdamgia.ru/problem?id=38" TargetMode="External"/><Relationship Id="rId11" Type="http://schemas.openxmlformats.org/officeDocument/2006/relationships/hyperlink" Target="https://inf-oge.sdamgia.ru/problem?id=138" TargetMode="External"/><Relationship Id="rId24" Type="http://schemas.openxmlformats.org/officeDocument/2006/relationships/hyperlink" Target="https://inf-oge.sdamgia.ru/problem?id=399" TargetMode="External"/><Relationship Id="rId32" Type="http://schemas.openxmlformats.org/officeDocument/2006/relationships/hyperlink" Target="https://inf-oge.sdamgia.ru/problem?id=559" TargetMode="External"/><Relationship Id="rId37" Type="http://schemas.openxmlformats.org/officeDocument/2006/relationships/hyperlink" Target="https://inf-oge.sdamgia.ru/problem?id=659" TargetMode="External"/><Relationship Id="rId40" Type="http://schemas.openxmlformats.org/officeDocument/2006/relationships/hyperlink" Target="https://inf-oge.sdamgia.ru/problem?id=719" TargetMode="External"/><Relationship Id="rId45" Type="http://schemas.openxmlformats.org/officeDocument/2006/relationships/hyperlink" Target="https://inf-oge.sdamgia.ru/problem?id=856" TargetMode="External"/><Relationship Id="rId53" Type="http://schemas.openxmlformats.org/officeDocument/2006/relationships/hyperlink" Target="https://inf-oge.sdamgia.ru/problem?id=1069" TargetMode="External"/><Relationship Id="rId58" Type="http://schemas.openxmlformats.org/officeDocument/2006/relationships/hyperlink" Target="https://inf-oge.sdamgia.ru/problem?id=1172" TargetMode="External"/><Relationship Id="rId5" Type="http://schemas.openxmlformats.org/officeDocument/2006/relationships/hyperlink" Target="https://inf-oge.sdamgia.ru/problem?id=18" TargetMode="External"/><Relationship Id="rId15" Type="http://schemas.openxmlformats.org/officeDocument/2006/relationships/hyperlink" Target="https://inf-oge.sdamgia.ru/problem?id=218" TargetMode="External"/><Relationship Id="rId23" Type="http://schemas.openxmlformats.org/officeDocument/2006/relationships/hyperlink" Target="https://inf-oge.sdamgia.ru/problem?id=379" TargetMode="External"/><Relationship Id="rId28" Type="http://schemas.openxmlformats.org/officeDocument/2006/relationships/hyperlink" Target="https://inf-oge.sdamgia.ru/problem?id=479" TargetMode="External"/><Relationship Id="rId36" Type="http://schemas.openxmlformats.org/officeDocument/2006/relationships/hyperlink" Target="https://inf-oge.sdamgia.ru/problem?id=639" TargetMode="External"/><Relationship Id="rId49" Type="http://schemas.openxmlformats.org/officeDocument/2006/relationships/hyperlink" Target="https://inf-oge.sdamgia.ru/problem?id=937" TargetMode="External"/><Relationship Id="rId57" Type="http://schemas.openxmlformats.org/officeDocument/2006/relationships/hyperlink" Target="https://inf-oge.sdamgia.ru/problem?id=115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inf-oge.sdamgia.ru/problem?id=118" TargetMode="External"/><Relationship Id="rId19" Type="http://schemas.openxmlformats.org/officeDocument/2006/relationships/hyperlink" Target="https://inf-oge.sdamgia.ru/problem?id=298" TargetMode="External"/><Relationship Id="rId31" Type="http://schemas.openxmlformats.org/officeDocument/2006/relationships/hyperlink" Target="https://inf-oge.sdamgia.ru/problem?id=539" TargetMode="External"/><Relationship Id="rId44" Type="http://schemas.openxmlformats.org/officeDocument/2006/relationships/hyperlink" Target="https://inf-oge.sdamgia.ru/problem?id=834" TargetMode="External"/><Relationship Id="rId52" Type="http://schemas.openxmlformats.org/officeDocument/2006/relationships/hyperlink" Target="https://inf-oge.sdamgia.ru/problem?id=1049" TargetMode="External"/><Relationship Id="rId60" Type="http://schemas.openxmlformats.org/officeDocument/2006/relationships/hyperlink" Target="https://inf-oge.sdamgia.ru/problem?id=45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-oge.sdamgia.ru/problem?id=98" TargetMode="External"/><Relationship Id="rId14" Type="http://schemas.openxmlformats.org/officeDocument/2006/relationships/hyperlink" Target="https://inf-oge.sdamgia.ru/problem?id=198" TargetMode="External"/><Relationship Id="rId22" Type="http://schemas.openxmlformats.org/officeDocument/2006/relationships/hyperlink" Target="https://inf-oge.sdamgia.ru/problem?id=359" TargetMode="External"/><Relationship Id="rId27" Type="http://schemas.openxmlformats.org/officeDocument/2006/relationships/hyperlink" Target="https://inf-oge.sdamgia.ru/problem?id=459" TargetMode="External"/><Relationship Id="rId30" Type="http://schemas.openxmlformats.org/officeDocument/2006/relationships/hyperlink" Target="https://inf-oge.sdamgia.ru/problem?id=519" TargetMode="External"/><Relationship Id="rId35" Type="http://schemas.openxmlformats.org/officeDocument/2006/relationships/hyperlink" Target="https://inf-oge.sdamgia.ru/problem?id=619" TargetMode="External"/><Relationship Id="rId43" Type="http://schemas.openxmlformats.org/officeDocument/2006/relationships/hyperlink" Target="https://inf-oge.sdamgia.ru/problem?id=814" TargetMode="External"/><Relationship Id="rId48" Type="http://schemas.openxmlformats.org/officeDocument/2006/relationships/hyperlink" Target="https://inf-oge.sdamgia.ru/problem?id=917" TargetMode="External"/><Relationship Id="rId56" Type="http://schemas.openxmlformats.org/officeDocument/2006/relationships/hyperlink" Target="https://inf-oge.sdamgia.ru/problem?id=1132" TargetMode="External"/><Relationship Id="rId8" Type="http://schemas.openxmlformats.org/officeDocument/2006/relationships/hyperlink" Target="https://inf-oge.sdamgia.ru/problem?id=78" TargetMode="External"/><Relationship Id="rId51" Type="http://schemas.openxmlformats.org/officeDocument/2006/relationships/hyperlink" Target="https://inf-oge.sdamgia.ru/problem?id=10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-oge.sdamgia.ru/problem?id=158" TargetMode="External"/><Relationship Id="rId17" Type="http://schemas.openxmlformats.org/officeDocument/2006/relationships/hyperlink" Target="https://inf-oge.sdamgia.ru/problem?id=258" TargetMode="External"/><Relationship Id="rId25" Type="http://schemas.openxmlformats.org/officeDocument/2006/relationships/hyperlink" Target="https://inf-oge.sdamgia.ru/problem?id=419" TargetMode="External"/><Relationship Id="rId33" Type="http://schemas.openxmlformats.org/officeDocument/2006/relationships/hyperlink" Target="https://inf-oge.sdamgia.ru/problem?id=579" TargetMode="External"/><Relationship Id="rId38" Type="http://schemas.openxmlformats.org/officeDocument/2006/relationships/hyperlink" Target="https://inf-oge.sdamgia.ru/problem?id=679" TargetMode="External"/><Relationship Id="rId46" Type="http://schemas.openxmlformats.org/officeDocument/2006/relationships/hyperlink" Target="https://inf-oge.sdamgia.ru/problem?id=876" TargetMode="External"/><Relationship Id="rId59" Type="http://schemas.openxmlformats.org/officeDocument/2006/relationships/hyperlink" Target="https://inf-oge.sdamgia.ru/problem?id=1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5510</Words>
  <Characters>31413</Characters>
  <Application>Microsoft Office Word</Application>
  <DocSecurity>0</DocSecurity>
  <Lines>261</Lines>
  <Paragraphs>73</Paragraphs>
  <ScaleCrop>false</ScaleCrop>
  <Company/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Флорида Давлетбаева</dc:creator>
  <cp:lastModifiedBy>Флорида Давлетбаева</cp:lastModifiedBy>
  <cp:revision>2</cp:revision>
  <dcterms:created xsi:type="dcterms:W3CDTF">2018-10-28T18:34:00Z</dcterms:created>
  <dcterms:modified xsi:type="dcterms:W3CDTF">2018-10-28T18:34:00Z</dcterms:modified>
</cp:coreProperties>
</file>